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8E5C5"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0F679CC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建筑企业高质量发展经验分享会参会报名回执</w:t>
      </w:r>
    </w:p>
    <w:p w14:paraId="52CEAF82">
      <w:pPr>
        <w:rPr>
          <w:rFonts w:ascii="仿宋" w:hAnsi="仿宋" w:eastAsia="仿宋" w:cs="仿宋"/>
          <w:b/>
          <w:bCs/>
          <w:sz w:val="24"/>
          <w:szCs w:val="28"/>
        </w:rPr>
      </w:pPr>
    </w:p>
    <w:tbl>
      <w:tblPr>
        <w:tblStyle w:val="6"/>
        <w:tblW w:w="918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074"/>
        <w:gridCol w:w="2074"/>
        <w:gridCol w:w="3071"/>
      </w:tblGrid>
      <w:tr w14:paraId="35750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1" w:type="dxa"/>
            <w:vAlign w:val="center"/>
          </w:tcPr>
          <w:p w14:paraId="54C0694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7219" w:type="dxa"/>
            <w:gridSpan w:val="3"/>
            <w:vAlign w:val="center"/>
          </w:tcPr>
          <w:p w14:paraId="096562B2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C44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1" w:type="dxa"/>
            <w:vAlign w:val="center"/>
          </w:tcPr>
          <w:p w14:paraId="42158CF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通讯地址</w:t>
            </w:r>
          </w:p>
        </w:tc>
        <w:tc>
          <w:tcPr>
            <w:tcW w:w="7219" w:type="dxa"/>
            <w:gridSpan w:val="3"/>
            <w:vAlign w:val="center"/>
          </w:tcPr>
          <w:p w14:paraId="65008E7C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649CF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80" w:type="dxa"/>
            <w:gridSpan w:val="4"/>
            <w:vAlign w:val="center"/>
          </w:tcPr>
          <w:p w14:paraId="25E7CF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参会人员信息</w:t>
            </w:r>
          </w:p>
        </w:tc>
      </w:tr>
      <w:tr w14:paraId="3F3B8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1" w:type="dxa"/>
            <w:vAlign w:val="center"/>
          </w:tcPr>
          <w:p w14:paraId="43F62F0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074" w:type="dxa"/>
            <w:vAlign w:val="center"/>
          </w:tcPr>
          <w:p w14:paraId="1F5E81C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部门职务</w:t>
            </w:r>
          </w:p>
        </w:tc>
        <w:tc>
          <w:tcPr>
            <w:tcW w:w="2074" w:type="dxa"/>
            <w:vAlign w:val="center"/>
          </w:tcPr>
          <w:p w14:paraId="5A01A0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联系方式</w:t>
            </w:r>
          </w:p>
        </w:tc>
        <w:tc>
          <w:tcPr>
            <w:tcW w:w="3071" w:type="dxa"/>
            <w:vAlign w:val="center"/>
          </w:tcPr>
          <w:p w14:paraId="1D9F522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邮箱</w:t>
            </w:r>
          </w:p>
        </w:tc>
      </w:tr>
      <w:tr w14:paraId="0C600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1" w:type="dxa"/>
            <w:vAlign w:val="center"/>
          </w:tcPr>
          <w:p w14:paraId="4D0769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195554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66F41231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47A9477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475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1" w:type="dxa"/>
            <w:vAlign w:val="center"/>
          </w:tcPr>
          <w:p w14:paraId="49EE2F3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4FAA4B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4C5C4C7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307B31B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8D4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61" w:type="dxa"/>
            <w:vAlign w:val="center"/>
          </w:tcPr>
          <w:p w14:paraId="10D86C1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1CE023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074" w:type="dxa"/>
            <w:vAlign w:val="center"/>
          </w:tcPr>
          <w:p w14:paraId="7B881F5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3071" w:type="dxa"/>
            <w:vAlign w:val="center"/>
          </w:tcPr>
          <w:p w14:paraId="3B26C3F0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3A193E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注：请于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（周三）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  <w:t>上午12点前发送至协会邮箱：NNSJLH@126.com。</w:t>
      </w:r>
    </w:p>
    <w:sectPr>
      <w:footerReference r:id="rId3" w:type="default"/>
      <w:pgSz w:w="11906" w:h="16838"/>
      <w:pgMar w:top="2041" w:right="1361" w:bottom="1474" w:left="1361" w:header="851" w:footer="102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AFD0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3736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E3736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lOGQwZTk3ZmViNzJkYWIwMjRmYzg0M2Q2MDU2MmMifQ=="/>
    <w:docVar w:name="KSO_WPS_MARK_KEY" w:val="252ebc45-cc33-4280-a845-a565a877b8f6"/>
  </w:docVars>
  <w:rsids>
    <w:rsidRoot w:val="00000000"/>
    <w:rsid w:val="005D4001"/>
    <w:rsid w:val="00847DE1"/>
    <w:rsid w:val="008953F8"/>
    <w:rsid w:val="00C84617"/>
    <w:rsid w:val="01C26BD0"/>
    <w:rsid w:val="02B06E10"/>
    <w:rsid w:val="02C20EAD"/>
    <w:rsid w:val="02E7128F"/>
    <w:rsid w:val="03822CFE"/>
    <w:rsid w:val="03AC7A67"/>
    <w:rsid w:val="052C1E6A"/>
    <w:rsid w:val="05880399"/>
    <w:rsid w:val="05D9297D"/>
    <w:rsid w:val="05F03512"/>
    <w:rsid w:val="06651A6F"/>
    <w:rsid w:val="06693D01"/>
    <w:rsid w:val="068C5C42"/>
    <w:rsid w:val="087608FC"/>
    <w:rsid w:val="09011978"/>
    <w:rsid w:val="092D54BA"/>
    <w:rsid w:val="09BA2AC6"/>
    <w:rsid w:val="0A6A0048"/>
    <w:rsid w:val="0B5F3883"/>
    <w:rsid w:val="0BF0712E"/>
    <w:rsid w:val="0C655ADA"/>
    <w:rsid w:val="0D847672"/>
    <w:rsid w:val="0E272D67"/>
    <w:rsid w:val="0E691DCA"/>
    <w:rsid w:val="0E742973"/>
    <w:rsid w:val="0E8D215B"/>
    <w:rsid w:val="0EA2194C"/>
    <w:rsid w:val="0FCF35FA"/>
    <w:rsid w:val="11D32976"/>
    <w:rsid w:val="11F70688"/>
    <w:rsid w:val="12655CC4"/>
    <w:rsid w:val="1321580E"/>
    <w:rsid w:val="135F422E"/>
    <w:rsid w:val="139E0D62"/>
    <w:rsid w:val="13AA5006"/>
    <w:rsid w:val="14E8498B"/>
    <w:rsid w:val="150D5DBD"/>
    <w:rsid w:val="156777F7"/>
    <w:rsid w:val="15FA4F0D"/>
    <w:rsid w:val="16692350"/>
    <w:rsid w:val="169A55C0"/>
    <w:rsid w:val="16E55624"/>
    <w:rsid w:val="16F412D7"/>
    <w:rsid w:val="1709488D"/>
    <w:rsid w:val="176302F9"/>
    <w:rsid w:val="17C90AA4"/>
    <w:rsid w:val="17DB07D7"/>
    <w:rsid w:val="18027B12"/>
    <w:rsid w:val="182F0322"/>
    <w:rsid w:val="186B1B5B"/>
    <w:rsid w:val="18971DAD"/>
    <w:rsid w:val="18FE29CF"/>
    <w:rsid w:val="196068B1"/>
    <w:rsid w:val="197F12E3"/>
    <w:rsid w:val="1A12583D"/>
    <w:rsid w:val="1A367B28"/>
    <w:rsid w:val="1A5F49C1"/>
    <w:rsid w:val="1ADF67F5"/>
    <w:rsid w:val="1B5E7755"/>
    <w:rsid w:val="1BD619E1"/>
    <w:rsid w:val="1CDE4B9F"/>
    <w:rsid w:val="1CE41EDC"/>
    <w:rsid w:val="1D5232E9"/>
    <w:rsid w:val="1D6272D6"/>
    <w:rsid w:val="1DA97F2F"/>
    <w:rsid w:val="1DD81AE5"/>
    <w:rsid w:val="1E987347"/>
    <w:rsid w:val="1F232E78"/>
    <w:rsid w:val="1F5943A9"/>
    <w:rsid w:val="1F7C10FC"/>
    <w:rsid w:val="1FA12306"/>
    <w:rsid w:val="20181590"/>
    <w:rsid w:val="20254CE5"/>
    <w:rsid w:val="205729C5"/>
    <w:rsid w:val="20AD0837"/>
    <w:rsid w:val="20F6042F"/>
    <w:rsid w:val="218D48C0"/>
    <w:rsid w:val="22482F0D"/>
    <w:rsid w:val="22D630A1"/>
    <w:rsid w:val="22E45762"/>
    <w:rsid w:val="2350129B"/>
    <w:rsid w:val="23A70F27"/>
    <w:rsid w:val="23B40E1A"/>
    <w:rsid w:val="23BA1781"/>
    <w:rsid w:val="23BD2739"/>
    <w:rsid w:val="23D50746"/>
    <w:rsid w:val="24637B8A"/>
    <w:rsid w:val="24B44B7B"/>
    <w:rsid w:val="24D75903"/>
    <w:rsid w:val="2511048C"/>
    <w:rsid w:val="253D346C"/>
    <w:rsid w:val="260E7FC9"/>
    <w:rsid w:val="26EA4592"/>
    <w:rsid w:val="270A0791"/>
    <w:rsid w:val="2713762D"/>
    <w:rsid w:val="27515E1E"/>
    <w:rsid w:val="28457D54"/>
    <w:rsid w:val="2A257EAA"/>
    <w:rsid w:val="2A296508"/>
    <w:rsid w:val="2AF14141"/>
    <w:rsid w:val="2B065713"/>
    <w:rsid w:val="2B6366C1"/>
    <w:rsid w:val="2BBA1A67"/>
    <w:rsid w:val="2C374BA6"/>
    <w:rsid w:val="2C681FC8"/>
    <w:rsid w:val="2C6D5A4A"/>
    <w:rsid w:val="2C925235"/>
    <w:rsid w:val="2D54242D"/>
    <w:rsid w:val="2D8D3ECA"/>
    <w:rsid w:val="306B04F2"/>
    <w:rsid w:val="313E79B5"/>
    <w:rsid w:val="3186310A"/>
    <w:rsid w:val="322E7A29"/>
    <w:rsid w:val="324C3D44"/>
    <w:rsid w:val="32D56359"/>
    <w:rsid w:val="32F312B6"/>
    <w:rsid w:val="32F34F9D"/>
    <w:rsid w:val="33266F01"/>
    <w:rsid w:val="33503794"/>
    <w:rsid w:val="33574880"/>
    <w:rsid w:val="3359561A"/>
    <w:rsid w:val="339D5FE4"/>
    <w:rsid w:val="33D91C17"/>
    <w:rsid w:val="33D932CE"/>
    <w:rsid w:val="33E52369"/>
    <w:rsid w:val="34125129"/>
    <w:rsid w:val="34A90A49"/>
    <w:rsid w:val="35244754"/>
    <w:rsid w:val="355754E9"/>
    <w:rsid w:val="356C533B"/>
    <w:rsid w:val="35E718DC"/>
    <w:rsid w:val="3681125F"/>
    <w:rsid w:val="36B91444"/>
    <w:rsid w:val="36D13020"/>
    <w:rsid w:val="36E20DE2"/>
    <w:rsid w:val="3734728B"/>
    <w:rsid w:val="382673F4"/>
    <w:rsid w:val="38B95B73"/>
    <w:rsid w:val="38EF77E6"/>
    <w:rsid w:val="390B0AC4"/>
    <w:rsid w:val="39426AB9"/>
    <w:rsid w:val="3AA50AA5"/>
    <w:rsid w:val="3ABB2076"/>
    <w:rsid w:val="3B3D2A8B"/>
    <w:rsid w:val="3B471B5C"/>
    <w:rsid w:val="3B6E1A29"/>
    <w:rsid w:val="3C641431"/>
    <w:rsid w:val="3CA81C7A"/>
    <w:rsid w:val="3D251A29"/>
    <w:rsid w:val="3D5D7415"/>
    <w:rsid w:val="3E17081B"/>
    <w:rsid w:val="3E66679D"/>
    <w:rsid w:val="3F271A14"/>
    <w:rsid w:val="3F6F1681"/>
    <w:rsid w:val="3F780E47"/>
    <w:rsid w:val="3F9133A5"/>
    <w:rsid w:val="403872D5"/>
    <w:rsid w:val="41032081"/>
    <w:rsid w:val="41D52B1B"/>
    <w:rsid w:val="420267DC"/>
    <w:rsid w:val="426254CD"/>
    <w:rsid w:val="43CF6B92"/>
    <w:rsid w:val="45840948"/>
    <w:rsid w:val="45B93656"/>
    <w:rsid w:val="45D40490"/>
    <w:rsid w:val="4654512D"/>
    <w:rsid w:val="47583F97"/>
    <w:rsid w:val="48927BC1"/>
    <w:rsid w:val="48B00D40"/>
    <w:rsid w:val="48BA1C99"/>
    <w:rsid w:val="491E1889"/>
    <w:rsid w:val="497179F9"/>
    <w:rsid w:val="4C105929"/>
    <w:rsid w:val="4CC4764D"/>
    <w:rsid w:val="4D9A1FBF"/>
    <w:rsid w:val="4DDC6134"/>
    <w:rsid w:val="4F124011"/>
    <w:rsid w:val="4F5A5F7E"/>
    <w:rsid w:val="509E5922"/>
    <w:rsid w:val="51B04FDC"/>
    <w:rsid w:val="52A86F2C"/>
    <w:rsid w:val="52BC3336"/>
    <w:rsid w:val="538E17DB"/>
    <w:rsid w:val="53BB6557"/>
    <w:rsid w:val="53FB37B2"/>
    <w:rsid w:val="543079D2"/>
    <w:rsid w:val="559370FB"/>
    <w:rsid w:val="578A4E52"/>
    <w:rsid w:val="593B5FE9"/>
    <w:rsid w:val="59EC5950"/>
    <w:rsid w:val="5A5D684E"/>
    <w:rsid w:val="5A623E64"/>
    <w:rsid w:val="5B157129"/>
    <w:rsid w:val="5BB517F3"/>
    <w:rsid w:val="5C2C5542"/>
    <w:rsid w:val="5D7E2D63"/>
    <w:rsid w:val="5DC93FE0"/>
    <w:rsid w:val="5DD25AD6"/>
    <w:rsid w:val="5DF8487E"/>
    <w:rsid w:val="5E500164"/>
    <w:rsid w:val="5EB62A09"/>
    <w:rsid w:val="5EFE54F4"/>
    <w:rsid w:val="5F4C5652"/>
    <w:rsid w:val="5F872DA5"/>
    <w:rsid w:val="5F963981"/>
    <w:rsid w:val="5FEE040A"/>
    <w:rsid w:val="60341DFF"/>
    <w:rsid w:val="60453472"/>
    <w:rsid w:val="60736978"/>
    <w:rsid w:val="60A013E3"/>
    <w:rsid w:val="60BF125A"/>
    <w:rsid w:val="61281F7B"/>
    <w:rsid w:val="61811074"/>
    <w:rsid w:val="61C60B9E"/>
    <w:rsid w:val="620266B4"/>
    <w:rsid w:val="620948E3"/>
    <w:rsid w:val="621A0D38"/>
    <w:rsid w:val="62D02824"/>
    <w:rsid w:val="637E46EC"/>
    <w:rsid w:val="639C03E7"/>
    <w:rsid w:val="63CE4CAD"/>
    <w:rsid w:val="65766A16"/>
    <w:rsid w:val="661204ED"/>
    <w:rsid w:val="678C2521"/>
    <w:rsid w:val="679B6D62"/>
    <w:rsid w:val="68490412"/>
    <w:rsid w:val="692C3FBB"/>
    <w:rsid w:val="69DF6F72"/>
    <w:rsid w:val="6A48618B"/>
    <w:rsid w:val="6C1061DA"/>
    <w:rsid w:val="6C925EB0"/>
    <w:rsid w:val="6C9F43D9"/>
    <w:rsid w:val="6CE40709"/>
    <w:rsid w:val="6D7825A4"/>
    <w:rsid w:val="6DA2484C"/>
    <w:rsid w:val="6DC02F24"/>
    <w:rsid w:val="6E0A7B8B"/>
    <w:rsid w:val="6ED821D1"/>
    <w:rsid w:val="6EDF387E"/>
    <w:rsid w:val="6F4F27B2"/>
    <w:rsid w:val="6FC32E89"/>
    <w:rsid w:val="703B4502"/>
    <w:rsid w:val="715951A2"/>
    <w:rsid w:val="71825154"/>
    <w:rsid w:val="71A359F0"/>
    <w:rsid w:val="71A566B9"/>
    <w:rsid w:val="71E6718E"/>
    <w:rsid w:val="722407CF"/>
    <w:rsid w:val="72BA6194"/>
    <w:rsid w:val="734304E0"/>
    <w:rsid w:val="73D94D40"/>
    <w:rsid w:val="74A663DD"/>
    <w:rsid w:val="75680A6A"/>
    <w:rsid w:val="7596445F"/>
    <w:rsid w:val="75A807F2"/>
    <w:rsid w:val="75C400C0"/>
    <w:rsid w:val="75F55735"/>
    <w:rsid w:val="76032B3C"/>
    <w:rsid w:val="762A53DF"/>
    <w:rsid w:val="763249CF"/>
    <w:rsid w:val="76A77ADE"/>
    <w:rsid w:val="76AF7FDA"/>
    <w:rsid w:val="76C62D39"/>
    <w:rsid w:val="76FB1516"/>
    <w:rsid w:val="774B7D02"/>
    <w:rsid w:val="77A85131"/>
    <w:rsid w:val="77F8480C"/>
    <w:rsid w:val="78895C63"/>
    <w:rsid w:val="78DC458F"/>
    <w:rsid w:val="791732EB"/>
    <w:rsid w:val="79652CD7"/>
    <w:rsid w:val="79B25E17"/>
    <w:rsid w:val="7B6475E5"/>
    <w:rsid w:val="7BAF1EC3"/>
    <w:rsid w:val="7D1B0684"/>
    <w:rsid w:val="7DDD25DF"/>
    <w:rsid w:val="7E077930"/>
    <w:rsid w:val="7E3338BA"/>
    <w:rsid w:val="7E6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9"/>
    <w:pPr>
      <w:widowControl w:val="0"/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1273</Words>
  <Characters>1448</Characters>
  <Lines>0</Lines>
  <Paragraphs>0</Paragraphs>
  <TotalTime>0</TotalTime>
  <ScaleCrop>false</ScaleCrop>
  <LinksUpToDate>false</LinksUpToDate>
  <CharactersWithSpaces>1479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2025-03-11T06:15:00Z</dcterms:created>
  <dc:creator>shuwei</dc:creator>
  <cp:lastModifiedBy>Administrator</cp:lastModifiedBy>
  <dcterms:modified xsi:type="dcterms:W3CDTF">2025-04-21T01:59:02Z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eyJoZGlkIjoiYzY2YmVkM2EwMDQxYzM2ODhhOTg2NzljNjM3ZmJhNGQifQ==</vt:lpwstr>
  </property>
  <property fmtid="{D5CDD505-2E9C-101B-9397-08002B2CF9AE}" pid="4" name="ICV">
    <vt:lpwstr>0C203C0BF9F04680B4861ED24C01162B_13</vt:lpwstr>
  </property>
</Properties>
</file>