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996FC8">
      <w:pPr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4241BCDA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六届三次会员代表大会暨六届三次理事会参会回执表</w:t>
      </w:r>
    </w:p>
    <w:p w14:paraId="2F40C316">
      <w:pPr>
        <w:jc w:val="center"/>
        <w:rPr>
          <w:rFonts w:ascii="仿宋_GB2312" w:hAnsi="仿宋_GB2312" w:eastAsia="仿宋_GB2312" w:cs="仿宋_GB2312"/>
          <w:b/>
          <w:bCs/>
          <w:sz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3540"/>
        <w:gridCol w:w="1320"/>
        <w:gridCol w:w="2085"/>
        <w:gridCol w:w="995"/>
      </w:tblGrid>
      <w:tr w14:paraId="15622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</w:tcPr>
          <w:p w14:paraId="374DFEE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3540" w:type="dxa"/>
          </w:tcPr>
          <w:p w14:paraId="24D546D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1320" w:type="dxa"/>
          </w:tcPr>
          <w:p w14:paraId="70FE420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085" w:type="dxa"/>
          </w:tcPr>
          <w:p w14:paraId="38049E9C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联系电话</w:t>
            </w:r>
          </w:p>
        </w:tc>
        <w:tc>
          <w:tcPr>
            <w:tcW w:w="995" w:type="dxa"/>
          </w:tcPr>
          <w:p w14:paraId="2D75141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备注</w:t>
            </w:r>
          </w:p>
        </w:tc>
      </w:tr>
      <w:tr w14:paraId="2920D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</w:tcPr>
          <w:p w14:paraId="340E3709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0" w:type="dxa"/>
          </w:tcPr>
          <w:p w14:paraId="0B3CBE16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4C3994E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77196CCF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3F8D3F4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11775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</w:tcPr>
          <w:p w14:paraId="0FF110B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0" w:type="dxa"/>
          </w:tcPr>
          <w:p w14:paraId="67A7DC1A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6D0C305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0F8D759E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6260AB6B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 w14:paraId="41BC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0" w:type="dxa"/>
          </w:tcPr>
          <w:p w14:paraId="484E0355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3540" w:type="dxa"/>
          </w:tcPr>
          <w:p w14:paraId="3EBE5DF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</w:tcPr>
          <w:p w14:paraId="52CF3CA8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2085" w:type="dxa"/>
          </w:tcPr>
          <w:p w14:paraId="119C2743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38974692"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 w14:paraId="3B04F63A">
      <w:pPr>
        <w:jc w:val="center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注：请于1月14日上午12点前发送至协会邮箱：NNSJLH@126.com。</w:t>
      </w:r>
    </w:p>
    <w:sectPr>
      <w:footerReference r:id="rId3" w:type="default"/>
      <w:pgSz w:w="11906" w:h="16838"/>
      <w:pgMar w:top="2041" w:right="1361" w:bottom="1474" w:left="1361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4DE5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6572A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6572A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FB"/>
    <w:rsid w:val="00240DFB"/>
    <w:rsid w:val="00243330"/>
    <w:rsid w:val="00CF04A5"/>
    <w:rsid w:val="00DD0BA3"/>
    <w:rsid w:val="00F079F2"/>
    <w:rsid w:val="01C348B3"/>
    <w:rsid w:val="03137DAC"/>
    <w:rsid w:val="0B111963"/>
    <w:rsid w:val="0F3D0590"/>
    <w:rsid w:val="107D43E9"/>
    <w:rsid w:val="11CA22BA"/>
    <w:rsid w:val="135E53D6"/>
    <w:rsid w:val="16747E6A"/>
    <w:rsid w:val="17AF7AA2"/>
    <w:rsid w:val="1A983D89"/>
    <w:rsid w:val="1D9E652E"/>
    <w:rsid w:val="204752C1"/>
    <w:rsid w:val="26FD3CD7"/>
    <w:rsid w:val="2A8077F1"/>
    <w:rsid w:val="2AE52A61"/>
    <w:rsid w:val="33C341A1"/>
    <w:rsid w:val="33FD059E"/>
    <w:rsid w:val="36E9174F"/>
    <w:rsid w:val="400F19C9"/>
    <w:rsid w:val="44BA4627"/>
    <w:rsid w:val="45742E4C"/>
    <w:rsid w:val="4FA92F94"/>
    <w:rsid w:val="50AA42C7"/>
    <w:rsid w:val="51CB1BE4"/>
    <w:rsid w:val="542D7105"/>
    <w:rsid w:val="547F7572"/>
    <w:rsid w:val="55DA5D4D"/>
    <w:rsid w:val="578C6462"/>
    <w:rsid w:val="5B570A59"/>
    <w:rsid w:val="5D2F19EE"/>
    <w:rsid w:val="5FEC5BC9"/>
    <w:rsid w:val="60464510"/>
    <w:rsid w:val="615C160D"/>
    <w:rsid w:val="620D3BE1"/>
    <w:rsid w:val="6237146B"/>
    <w:rsid w:val="637A221F"/>
    <w:rsid w:val="641038BF"/>
    <w:rsid w:val="658B24C1"/>
    <w:rsid w:val="660B7951"/>
    <w:rsid w:val="68156761"/>
    <w:rsid w:val="68C61A62"/>
    <w:rsid w:val="6A334C64"/>
    <w:rsid w:val="6BBA7808"/>
    <w:rsid w:val="6C784FAC"/>
    <w:rsid w:val="6CE355A2"/>
    <w:rsid w:val="6D4F05E3"/>
    <w:rsid w:val="6F0F7105"/>
    <w:rsid w:val="6F3E2352"/>
    <w:rsid w:val="722B66AB"/>
    <w:rsid w:val="73D9083E"/>
    <w:rsid w:val="78A13EEA"/>
    <w:rsid w:val="7AE7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763</Characters>
  <Lines>6</Lines>
  <Paragraphs>1</Paragraphs>
  <TotalTime>0</TotalTime>
  <ScaleCrop>false</ScaleCrop>
  <LinksUpToDate>false</LinksUpToDate>
  <CharactersWithSpaces>790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2025-01-07T02:40:00Z</dcterms:created>
  <dc:creator>Administrator</dc:creator>
  <cp:lastModifiedBy>Administrator</cp:lastModifiedBy>
  <dcterms:modified xsi:type="dcterms:W3CDTF">2025-01-10T02:15:37Z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eyJoZGlkIjoiYzY2YmVkM2EwMDQxYzM2ODhhOTg2NzljNjM3ZmJhNGQifQ==</vt:lpwstr>
  </property>
  <property fmtid="{D5CDD505-2E9C-101B-9397-08002B2CF9AE}" pid="4" name="ICV">
    <vt:lpwstr>1745E6B5E94642E48A4013AA30254D77_12</vt:lpwstr>
  </property>
</Properties>
</file>