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1" w:rsidRPr="00EF6994" w:rsidRDefault="00897BAF" w:rsidP="00A60F86">
      <w:pPr>
        <w:spacing w:line="560" w:lineRule="exact"/>
        <w:rPr>
          <w:rFonts w:ascii="黑体" w:eastAsia="黑体" w:hAnsi="黑体" w:cs="Times New Roman"/>
          <w:kern w:val="0"/>
          <w:position w:val="-6"/>
          <w:sz w:val="32"/>
          <w:szCs w:val="32"/>
        </w:rPr>
      </w:pPr>
      <w:bookmarkStart w:id="0" w:name="_GoBack"/>
      <w:bookmarkEnd w:id="0"/>
      <w:r w:rsidRPr="00EF6994">
        <w:rPr>
          <w:rFonts w:ascii="黑体" w:eastAsia="黑体" w:hAnsi="黑体" w:cs="Times New Roman" w:hint="eastAsia"/>
          <w:kern w:val="0"/>
          <w:position w:val="-6"/>
          <w:sz w:val="32"/>
          <w:szCs w:val="32"/>
        </w:rPr>
        <w:t>附件</w:t>
      </w:r>
    </w:p>
    <w:p w:rsidR="00BE5891" w:rsidRPr="005D645C" w:rsidRDefault="00BE5891" w:rsidP="00A60F86">
      <w:pPr>
        <w:spacing w:line="56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p w:rsidR="00BE5891" w:rsidRPr="005D645C" w:rsidRDefault="00897BAF" w:rsidP="00A60F8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D645C">
        <w:rPr>
          <w:rFonts w:ascii="Times New Roman" w:eastAsia="方正小标宋简体" w:hAnsi="Times New Roman" w:cs="Times New Roman"/>
          <w:sz w:val="44"/>
          <w:szCs w:val="44"/>
        </w:rPr>
        <w:t>职称批文领取委托书</w:t>
      </w:r>
    </w:p>
    <w:p w:rsidR="00BE5891" w:rsidRPr="005D645C" w:rsidRDefault="00BE5891" w:rsidP="00A60F86">
      <w:pPr>
        <w:spacing w:line="560" w:lineRule="exact"/>
        <w:ind w:firstLine="601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BE5891" w:rsidRPr="00F83DED" w:rsidRDefault="00F83DED" w:rsidP="00A60F8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83DED">
        <w:rPr>
          <w:rFonts w:ascii="仿宋_GB2312" w:eastAsia="仿宋_GB2312" w:hint="eastAsia"/>
          <w:sz w:val="32"/>
          <w:szCs w:val="32"/>
        </w:rPr>
        <w:t>南宁市住房和城乡建设局职称改革工作领导小组办公室</w:t>
      </w:r>
      <w:r w:rsidR="00897BAF" w:rsidRPr="00F83DED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BE5891" w:rsidRPr="00F83DED" w:rsidRDefault="00897BAF" w:rsidP="00A60F8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83DED">
        <w:rPr>
          <w:rFonts w:ascii="仿宋_GB2312" w:eastAsia="仿宋_GB2312" w:hAnsi="仿宋" w:cs="Times New Roman" w:hint="eastAsia"/>
          <w:sz w:val="32"/>
          <w:szCs w:val="32"/>
        </w:rPr>
        <w:t>兹委托我单位</w:t>
      </w:r>
      <w:r w:rsidR="00F83DE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同志（身份证号：</w:t>
      </w:r>
      <w:r w:rsidR="00F83DE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）前往贵办领取我单位</w:t>
      </w:r>
      <w:r w:rsidR="00F83DE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F83DE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名同志的职称</w:t>
      </w:r>
      <w:r w:rsidR="00F83DED" w:rsidRPr="00F83DED">
        <w:rPr>
          <w:rFonts w:ascii="仿宋_GB2312" w:eastAsia="仿宋_GB2312" w:hAnsi="仿宋" w:cs="Times New Roman" w:hint="eastAsia"/>
          <w:sz w:val="32"/>
          <w:szCs w:val="32"/>
        </w:rPr>
        <w:t>批文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，请予办理为盼。</w:t>
      </w:r>
    </w:p>
    <w:p w:rsidR="00BE5891" w:rsidRPr="00F83DED" w:rsidRDefault="00897BAF" w:rsidP="00A60F86">
      <w:pPr>
        <w:spacing w:line="560" w:lineRule="exact"/>
        <w:ind w:firstLine="600"/>
        <w:rPr>
          <w:rFonts w:ascii="仿宋_GB2312" w:eastAsia="仿宋_GB2312" w:hAnsi="Times New Roman" w:cs="Times New Roman"/>
          <w:b/>
          <w:sz w:val="32"/>
          <w:szCs w:val="32"/>
        </w:rPr>
      </w:pPr>
      <w:r w:rsidRPr="00F83DED">
        <w:rPr>
          <w:rFonts w:ascii="仿宋_GB2312" w:eastAsia="仿宋_GB2312" w:hAnsi="仿宋" w:cs="Times New Roman" w:hint="eastAsia"/>
          <w:b/>
          <w:sz w:val="32"/>
          <w:szCs w:val="32"/>
        </w:rPr>
        <w:t>本单位通过人员名单：</w:t>
      </w:r>
    </w:p>
    <w:tbl>
      <w:tblPr>
        <w:tblStyle w:val="a7"/>
        <w:tblW w:w="9156" w:type="dxa"/>
        <w:tblLook w:val="04A0" w:firstRow="1" w:lastRow="0" w:firstColumn="1" w:lastColumn="0" w:noHBand="0" w:noVBand="1"/>
      </w:tblPr>
      <w:tblGrid>
        <w:gridCol w:w="846"/>
        <w:gridCol w:w="1701"/>
        <w:gridCol w:w="4341"/>
        <w:gridCol w:w="2268"/>
      </w:tblGrid>
      <w:tr w:rsidR="00BE5891" w:rsidRPr="00F83DED">
        <w:trPr>
          <w:trHeight w:val="608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黑体" w:cs="Times New Roman"/>
                <w:b/>
                <w:bCs/>
                <w:sz w:val="30"/>
                <w:szCs w:val="30"/>
              </w:rPr>
            </w:pPr>
            <w:r w:rsidRPr="00F83DED">
              <w:rPr>
                <w:rFonts w:ascii="仿宋_GB2312" w:eastAsia="仿宋_GB2312" w:hAnsi="黑体" w:cs="Times New Roman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黑体" w:cs="Times New Roman"/>
                <w:b/>
                <w:bCs/>
                <w:sz w:val="30"/>
                <w:szCs w:val="30"/>
              </w:rPr>
            </w:pPr>
            <w:r w:rsidRPr="00F83DED">
              <w:rPr>
                <w:rFonts w:ascii="仿宋_GB2312" w:eastAsia="仿宋_GB2312" w:hAnsi="黑体" w:cs="Times New Roman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341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黑体" w:cs="Times New Roman"/>
                <w:b/>
                <w:bCs/>
                <w:sz w:val="30"/>
                <w:szCs w:val="30"/>
              </w:rPr>
            </w:pPr>
            <w:r w:rsidRPr="00F83DED">
              <w:rPr>
                <w:rFonts w:ascii="仿宋_GB2312" w:eastAsia="仿宋_GB2312" w:hAnsi="黑体" w:cs="Times New Roman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黑体" w:cs="Times New Roman"/>
                <w:b/>
                <w:bCs/>
                <w:sz w:val="30"/>
                <w:szCs w:val="30"/>
              </w:rPr>
            </w:pPr>
            <w:r w:rsidRPr="00F83DED">
              <w:rPr>
                <w:rFonts w:ascii="仿宋_GB2312" w:eastAsia="仿宋_GB2312" w:hAnsi="黑体" w:cs="Times New Roman" w:hint="eastAsia"/>
                <w:b/>
                <w:bCs/>
                <w:sz w:val="30"/>
                <w:szCs w:val="30"/>
              </w:rPr>
              <w:t>职称级别</w:t>
            </w: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E5891" w:rsidRPr="00F83DED" w:rsidTr="00F83DED">
        <w:trPr>
          <w:trHeight w:val="567"/>
        </w:trPr>
        <w:tc>
          <w:tcPr>
            <w:tcW w:w="846" w:type="dxa"/>
            <w:vAlign w:val="center"/>
          </w:tcPr>
          <w:p w:rsidR="00BE5891" w:rsidRPr="00F83DED" w:rsidRDefault="00897BAF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83DED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170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41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E5891" w:rsidRPr="00F83DED" w:rsidRDefault="00BE5891" w:rsidP="00A60F86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BE5891" w:rsidRPr="00F83DED" w:rsidRDefault="00897BAF" w:rsidP="00A60F86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F83DED">
        <w:rPr>
          <w:rFonts w:ascii="仿宋_GB2312" w:eastAsia="仿宋_GB2312" w:hAnsi="仿宋" w:cs="Times New Roman" w:hint="eastAsia"/>
          <w:sz w:val="32"/>
          <w:szCs w:val="32"/>
        </w:rPr>
        <w:t>（不够请加行）</w:t>
      </w:r>
    </w:p>
    <w:p w:rsidR="00BE5891" w:rsidRPr="00F83DED" w:rsidRDefault="00BE5891" w:rsidP="00A60F86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:rsidR="00BE5891" w:rsidRPr="00F83DED" w:rsidRDefault="00BE5891" w:rsidP="00A60F86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:rsidR="00BE5891" w:rsidRPr="00F83DED" w:rsidRDefault="00897BAF" w:rsidP="00A60F86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F83DED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单位名称（盖章）：</w:t>
      </w:r>
      <w:r w:rsidRPr="00F83DED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</w:p>
    <w:p w:rsidR="00BE5891" w:rsidRPr="00F83DED" w:rsidRDefault="00897BAF" w:rsidP="00A60F86">
      <w:pPr>
        <w:spacing w:line="56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F83DED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F83DED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F83DED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F83DED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BE5891" w:rsidRPr="00A60F86" w:rsidRDefault="00897BAF" w:rsidP="00A60F8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F83DED">
        <w:rPr>
          <w:rFonts w:ascii="仿宋_GB2312" w:eastAsia="仿宋_GB2312" w:hAnsi="仿宋" w:cs="Times New Roman" w:hint="eastAsia"/>
          <w:sz w:val="32"/>
          <w:szCs w:val="32"/>
        </w:rPr>
        <w:t>单位联系人及电话：</w:t>
      </w:r>
    </w:p>
    <w:sectPr w:rsidR="00BE5891" w:rsidRPr="00A60F86" w:rsidSect="00025EC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45" w:rsidRDefault="00AA7945" w:rsidP="00BE5891">
      <w:r>
        <w:separator/>
      </w:r>
    </w:p>
  </w:endnote>
  <w:endnote w:type="continuationSeparator" w:id="0">
    <w:p w:rsidR="00AA7945" w:rsidRDefault="00AA7945" w:rsidP="00B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B" w:rsidRPr="00025ECB" w:rsidRDefault="00025ECB">
    <w:pPr>
      <w:pStyle w:val="a5"/>
      <w:rPr>
        <w:rFonts w:ascii="仿宋_GB2312" w:eastAsia="仿宋_GB2312"/>
        <w:sz w:val="32"/>
        <w:szCs w:val="32"/>
      </w:rPr>
    </w:pPr>
    <w:r w:rsidRPr="00025ECB">
      <w:rPr>
        <w:rFonts w:ascii="仿宋_GB2312" w:eastAsia="仿宋_GB2312" w:hint="eastAsia"/>
        <w:sz w:val="32"/>
        <w:szCs w:val="32"/>
      </w:rPr>
      <w:t>—</w:t>
    </w:r>
    <w:sdt>
      <w:sdtPr>
        <w:rPr>
          <w:rFonts w:ascii="仿宋_GB2312" w:eastAsia="仿宋_GB2312" w:hint="eastAsia"/>
          <w:sz w:val="32"/>
          <w:szCs w:val="32"/>
        </w:rPr>
        <w:id w:val="58220382"/>
        <w:docPartObj>
          <w:docPartGallery w:val="Page Numbers (Bottom of Page)"/>
          <w:docPartUnique/>
        </w:docPartObj>
      </w:sdtPr>
      <w:sdtEndPr/>
      <w:sdtContent>
        <w:r w:rsidRPr="00025ECB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25EC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025EC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ED7543" w:rsidRPr="00ED7543">
          <w:rPr>
            <w:rFonts w:ascii="仿宋_GB2312" w:eastAsia="仿宋_GB2312"/>
            <w:noProof/>
            <w:sz w:val="32"/>
            <w:szCs w:val="32"/>
            <w:lang w:val="zh-CN"/>
          </w:rPr>
          <w:t>4</w:t>
        </w:r>
        <w:r w:rsidRPr="00025ECB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  <w:r w:rsidRPr="00025ECB">
      <w:rPr>
        <w:rFonts w:ascii="仿宋_GB2312" w:eastAsia="仿宋_GB2312" w:hint="eastAsia"/>
        <w:sz w:val="32"/>
        <w:szCs w:val="32"/>
      </w:rPr>
      <w:t>—</w:t>
    </w:r>
  </w:p>
  <w:p w:rsidR="00025ECB" w:rsidRDefault="00025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6073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025ECB" w:rsidRPr="00025ECB" w:rsidRDefault="00025ECB" w:rsidP="00025ECB">
        <w:pPr>
          <w:pStyle w:val="a5"/>
          <w:jc w:val="right"/>
          <w:rPr>
            <w:rFonts w:ascii="仿宋_GB2312" w:eastAsia="仿宋_GB2312"/>
            <w:sz w:val="32"/>
            <w:szCs w:val="32"/>
          </w:rPr>
        </w:pPr>
        <w:r w:rsidRPr="00025ECB">
          <w:rPr>
            <w:rFonts w:ascii="仿宋_GB2312" w:eastAsia="仿宋_GB2312" w:hint="eastAsia"/>
            <w:sz w:val="32"/>
            <w:szCs w:val="32"/>
          </w:rPr>
          <w:t>—</w:t>
        </w:r>
        <w:r w:rsidRPr="00025ECB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25EC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025EC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ED7543" w:rsidRPr="00ED7543">
          <w:rPr>
            <w:rFonts w:ascii="仿宋_GB2312" w:eastAsia="仿宋_GB2312"/>
            <w:noProof/>
            <w:sz w:val="32"/>
            <w:szCs w:val="32"/>
            <w:lang w:val="zh-CN"/>
          </w:rPr>
          <w:t>1</w:t>
        </w:r>
        <w:r w:rsidRPr="00025ECB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025ECB">
          <w:rPr>
            <w:rFonts w:ascii="仿宋_GB2312" w:eastAsia="仿宋_GB2312" w:hint="eastAsia"/>
            <w:sz w:val="32"/>
            <w:szCs w:val="32"/>
          </w:rPr>
          <w:t>—</w:t>
        </w:r>
      </w:p>
    </w:sdtContent>
  </w:sdt>
  <w:p w:rsidR="00BE5891" w:rsidRDefault="00BE5891" w:rsidP="00025ECB">
    <w:pPr>
      <w:pStyle w:val="a5"/>
      <w:tabs>
        <w:tab w:val="clear" w:pos="4153"/>
        <w:tab w:val="clear" w:pos="8306"/>
        <w:tab w:val="center" w:pos="442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45" w:rsidRDefault="00AA7945" w:rsidP="00BE5891">
      <w:r>
        <w:separator/>
      </w:r>
    </w:p>
  </w:footnote>
  <w:footnote w:type="continuationSeparator" w:id="0">
    <w:p w:rsidR="00AA7945" w:rsidRDefault="00AA7945" w:rsidP="00BE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B" w:rsidRDefault="00025ECB" w:rsidP="00025EC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TUxNjA2ZGVhNjk1OTFhZGQ5MDgyZDY4MGJhODAifQ=="/>
  </w:docVars>
  <w:rsids>
    <w:rsidRoot w:val="007D148E"/>
    <w:rsid w:val="00003C8D"/>
    <w:rsid w:val="00025ECB"/>
    <w:rsid w:val="00065B56"/>
    <w:rsid w:val="000D3B66"/>
    <w:rsid w:val="000D3F87"/>
    <w:rsid w:val="00122F41"/>
    <w:rsid w:val="001A1FD5"/>
    <w:rsid w:val="001A3BDE"/>
    <w:rsid w:val="00202D85"/>
    <w:rsid w:val="0022549B"/>
    <w:rsid w:val="002A67B1"/>
    <w:rsid w:val="002A77C9"/>
    <w:rsid w:val="002C17BF"/>
    <w:rsid w:val="00305AD1"/>
    <w:rsid w:val="00306F1F"/>
    <w:rsid w:val="00362B92"/>
    <w:rsid w:val="003944CA"/>
    <w:rsid w:val="004D7100"/>
    <w:rsid w:val="005560F7"/>
    <w:rsid w:val="0056467B"/>
    <w:rsid w:val="00566471"/>
    <w:rsid w:val="00576A36"/>
    <w:rsid w:val="0059120B"/>
    <w:rsid w:val="005A1925"/>
    <w:rsid w:val="005B3C4A"/>
    <w:rsid w:val="005D3FC0"/>
    <w:rsid w:val="005D43E6"/>
    <w:rsid w:val="005D645C"/>
    <w:rsid w:val="005F6889"/>
    <w:rsid w:val="0061264C"/>
    <w:rsid w:val="006208E3"/>
    <w:rsid w:val="0065179A"/>
    <w:rsid w:val="00671A0F"/>
    <w:rsid w:val="00674EA5"/>
    <w:rsid w:val="00695DA4"/>
    <w:rsid w:val="006A5507"/>
    <w:rsid w:val="006C4E97"/>
    <w:rsid w:val="0071753F"/>
    <w:rsid w:val="00721A65"/>
    <w:rsid w:val="00735665"/>
    <w:rsid w:val="0077170E"/>
    <w:rsid w:val="00783A54"/>
    <w:rsid w:val="007905C0"/>
    <w:rsid w:val="007B28D3"/>
    <w:rsid w:val="007C6016"/>
    <w:rsid w:val="007D148E"/>
    <w:rsid w:val="00816F55"/>
    <w:rsid w:val="00856114"/>
    <w:rsid w:val="00873829"/>
    <w:rsid w:val="00897BAF"/>
    <w:rsid w:val="008A3D0E"/>
    <w:rsid w:val="008B6685"/>
    <w:rsid w:val="008C2F4A"/>
    <w:rsid w:val="009052A7"/>
    <w:rsid w:val="00906D9D"/>
    <w:rsid w:val="00913D8E"/>
    <w:rsid w:val="00921977"/>
    <w:rsid w:val="0092290D"/>
    <w:rsid w:val="00972E55"/>
    <w:rsid w:val="00980B21"/>
    <w:rsid w:val="009B1914"/>
    <w:rsid w:val="009D3932"/>
    <w:rsid w:val="009D54B3"/>
    <w:rsid w:val="009D559A"/>
    <w:rsid w:val="00A2050F"/>
    <w:rsid w:val="00A41216"/>
    <w:rsid w:val="00A60F86"/>
    <w:rsid w:val="00A638E7"/>
    <w:rsid w:val="00A8010B"/>
    <w:rsid w:val="00A83CCA"/>
    <w:rsid w:val="00A86FD4"/>
    <w:rsid w:val="00AA7945"/>
    <w:rsid w:val="00AB399A"/>
    <w:rsid w:val="00AD02EE"/>
    <w:rsid w:val="00BA6DF7"/>
    <w:rsid w:val="00BE5891"/>
    <w:rsid w:val="00C54AAD"/>
    <w:rsid w:val="00D073AB"/>
    <w:rsid w:val="00D16496"/>
    <w:rsid w:val="00D34DD5"/>
    <w:rsid w:val="00D4265C"/>
    <w:rsid w:val="00D67546"/>
    <w:rsid w:val="00D75B6C"/>
    <w:rsid w:val="00DA0EE2"/>
    <w:rsid w:val="00DA4682"/>
    <w:rsid w:val="00DC125E"/>
    <w:rsid w:val="00DD180F"/>
    <w:rsid w:val="00E04232"/>
    <w:rsid w:val="00E126E8"/>
    <w:rsid w:val="00E12C11"/>
    <w:rsid w:val="00E167BC"/>
    <w:rsid w:val="00E7121B"/>
    <w:rsid w:val="00EA32E4"/>
    <w:rsid w:val="00EC67B6"/>
    <w:rsid w:val="00ED7543"/>
    <w:rsid w:val="00EF6994"/>
    <w:rsid w:val="00F47ED0"/>
    <w:rsid w:val="00F63DD8"/>
    <w:rsid w:val="00F83DED"/>
    <w:rsid w:val="0A6C0102"/>
    <w:rsid w:val="0DC11E7B"/>
    <w:rsid w:val="0E06665D"/>
    <w:rsid w:val="1B880EB1"/>
    <w:rsid w:val="1C897D87"/>
    <w:rsid w:val="2ADA4ACA"/>
    <w:rsid w:val="2B4F7378"/>
    <w:rsid w:val="2D123A8A"/>
    <w:rsid w:val="3267731E"/>
    <w:rsid w:val="32E24CF1"/>
    <w:rsid w:val="33AD1AEE"/>
    <w:rsid w:val="3C4A3C4E"/>
    <w:rsid w:val="3F09558E"/>
    <w:rsid w:val="423D2D6E"/>
    <w:rsid w:val="45F016A8"/>
    <w:rsid w:val="463356DF"/>
    <w:rsid w:val="47A30FDC"/>
    <w:rsid w:val="5D8B59BA"/>
    <w:rsid w:val="5F907DB5"/>
    <w:rsid w:val="62693CB1"/>
    <w:rsid w:val="636A7C50"/>
    <w:rsid w:val="7A004246"/>
    <w:rsid w:val="7B5A5E57"/>
    <w:rsid w:val="7C35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BE589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E589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E58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E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E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E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89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E5891"/>
  </w:style>
  <w:style w:type="character" w:customStyle="1" w:styleId="Char2">
    <w:name w:val="页眉 Char"/>
    <w:basedOn w:val="a0"/>
    <w:link w:val="a6"/>
    <w:uiPriority w:val="99"/>
    <w:qFormat/>
    <w:rsid w:val="00BE589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58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E5891"/>
    <w:rPr>
      <w:sz w:val="18"/>
      <w:szCs w:val="18"/>
    </w:rPr>
  </w:style>
  <w:style w:type="character" w:styleId="a9">
    <w:name w:val="Hyperlink"/>
    <w:basedOn w:val="a0"/>
    <w:uiPriority w:val="99"/>
    <w:unhideWhenUsed/>
    <w:rsid w:val="00D4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BE589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E589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E58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E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E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E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89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E5891"/>
  </w:style>
  <w:style w:type="character" w:customStyle="1" w:styleId="Char2">
    <w:name w:val="页眉 Char"/>
    <w:basedOn w:val="a0"/>
    <w:link w:val="a6"/>
    <w:uiPriority w:val="99"/>
    <w:qFormat/>
    <w:rsid w:val="00BE589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58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E5891"/>
    <w:rPr>
      <w:sz w:val="18"/>
      <w:szCs w:val="18"/>
    </w:rPr>
  </w:style>
  <w:style w:type="character" w:styleId="a9">
    <w:name w:val="Hyperlink"/>
    <w:basedOn w:val="a0"/>
    <w:uiPriority w:val="99"/>
    <w:unhideWhenUsed/>
    <w:rsid w:val="00D4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240</Characters>
  <Application>Microsoft Office Word</Application>
  <DocSecurity>0</DocSecurity>
  <Lines>2</Lines>
  <Paragraphs>1</Paragraphs>
  <ScaleCrop>false</ScaleCrop>
  <Company>gxga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梁卫平</dc:creator>
  <cp:lastModifiedBy>win</cp:lastModifiedBy>
  <cp:revision>31</cp:revision>
  <cp:lastPrinted>2023-04-17T04:06:00Z</cp:lastPrinted>
  <dcterms:created xsi:type="dcterms:W3CDTF">2024-01-11T11:53:00Z</dcterms:created>
  <dcterms:modified xsi:type="dcterms:W3CDTF">2024-03-01T02:47:00Z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5E8665C5FDCE461C82CAA14BEBD55AFD</vt:lpwstr>
  </property>
</Properties>
</file>