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法务研讨会回执表</w:t>
      </w:r>
    </w:p>
    <w:tbl>
      <w:tblPr>
        <w:tblStyle w:val="5"/>
        <w:tblpPr w:leftFromText="180" w:rightFromText="180" w:vertAnchor="text" w:horzAnchor="page" w:tblpX="1465" w:tblpY="547"/>
        <w:tblOverlap w:val="never"/>
        <w:tblW w:w="48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406"/>
        <w:gridCol w:w="1243"/>
        <w:gridCol w:w="1932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</w:pP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_GB2312" w:cs="仿宋"/>
          <w:sz w:val="10"/>
          <w:szCs w:val="10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请于</w:t>
      </w:r>
      <w:r>
        <w:rPr>
          <w:rFonts w:hint="eastAsia" w:ascii="仿宋_GB2312" w:eastAsia="仿宋_GB2312"/>
          <w:sz w:val="28"/>
          <w:szCs w:val="28"/>
        </w:rPr>
        <w:t>2023年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日前发送至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协会</w:t>
      </w:r>
      <w:r>
        <w:rPr>
          <w:rFonts w:hint="eastAsia" w:ascii="仿宋_GB2312" w:eastAsia="仿宋_GB2312"/>
          <w:sz w:val="28"/>
          <w:szCs w:val="28"/>
        </w:rPr>
        <w:t>邮箱：NNSJLH@126.com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41" w:right="1361" w:bottom="1474" w:left="1361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mIwODU5YzQwNTBjMTBmNzMzZjg3NjRmNTUzYzIifQ=="/>
  </w:docVars>
  <w:rsids>
    <w:rsidRoot w:val="0F586D59"/>
    <w:rsid w:val="00667ACA"/>
    <w:rsid w:val="02CE6D0A"/>
    <w:rsid w:val="03986F99"/>
    <w:rsid w:val="03C76963"/>
    <w:rsid w:val="04F47361"/>
    <w:rsid w:val="05B25C39"/>
    <w:rsid w:val="05D36E00"/>
    <w:rsid w:val="05FB64DB"/>
    <w:rsid w:val="066849C1"/>
    <w:rsid w:val="068A3CB5"/>
    <w:rsid w:val="08A84EEE"/>
    <w:rsid w:val="096663EB"/>
    <w:rsid w:val="0B2B5A29"/>
    <w:rsid w:val="0B3D6460"/>
    <w:rsid w:val="0B662F05"/>
    <w:rsid w:val="0B972EEA"/>
    <w:rsid w:val="0C7A2BAC"/>
    <w:rsid w:val="0CA912FB"/>
    <w:rsid w:val="0DEF69F4"/>
    <w:rsid w:val="0E211C32"/>
    <w:rsid w:val="0F586D59"/>
    <w:rsid w:val="106C198A"/>
    <w:rsid w:val="12FC32E0"/>
    <w:rsid w:val="138C7281"/>
    <w:rsid w:val="14054B18"/>
    <w:rsid w:val="146C2093"/>
    <w:rsid w:val="14CC7310"/>
    <w:rsid w:val="163F4A7E"/>
    <w:rsid w:val="16704DD7"/>
    <w:rsid w:val="16960315"/>
    <w:rsid w:val="169F4F93"/>
    <w:rsid w:val="18854AE1"/>
    <w:rsid w:val="18DB1C64"/>
    <w:rsid w:val="194A35D7"/>
    <w:rsid w:val="1AC72006"/>
    <w:rsid w:val="1C1A78F1"/>
    <w:rsid w:val="1C984EE8"/>
    <w:rsid w:val="1CB12360"/>
    <w:rsid w:val="1CC75E44"/>
    <w:rsid w:val="1DA81EF1"/>
    <w:rsid w:val="1EBE7478"/>
    <w:rsid w:val="1FAE7C26"/>
    <w:rsid w:val="204F4230"/>
    <w:rsid w:val="21F0441B"/>
    <w:rsid w:val="23A3664D"/>
    <w:rsid w:val="24A86D9E"/>
    <w:rsid w:val="24E77F97"/>
    <w:rsid w:val="26741DCB"/>
    <w:rsid w:val="26A76454"/>
    <w:rsid w:val="26D421E9"/>
    <w:rsid w:val="2815563F"/>
    <w:rsid w:val="28D34B20"/>
    <w:rsid w:val="29597FAF"/>
    <w:rsid w:val="29A434AF"/>
    <w:rsid w:val="2ABE0DE4"/>
    <w:rsid w:val="2B50163F"/>
    <w:rsid w:val="2CE17DCD"/>
    <w:rsid w:val="2D5F62EE"/>
    <w:rsid w:val="2D931D5F"/>
    <w:rsid w:val="2E556D5F"/>
    <w:rsid w:val="2EB642AF"/>
    <w:rsid w:val="2F407445"/>
    <w:rsid w:val="2FA31782"/>
    <w:rsid w:val="2FFF4532"/>
    <w:rsid w:val="30980B79"/>
    <w:rsid w:val="31597F98"/>
    <w:rsid w:val="31B55E92"/>
    <w:rsid w:val="3529272A"/>
    <w:rsid w:val="36F477C1"/>
    <w:rsid w:val="37180CA8"/>
    <w:rsid w:val="39641F82"/>
    <w:rsid w:val="3A6A56B0"/>
    <w:rsid w:val="3B101989"/>
    <w:rsid w:val="3B102117"/>
    <w:rsid w:val="3BAE100F"/>
    <w:rsid w:val="3C7E3E5C"/>
    <w:rsid w:val="3C8E6765"/>
    <w:rsid w:val="3E306B73"/>
    <w:rsid w:val="41142D67"/>
    <w:rsid w:val="413D193E"/>
    <w:rsid w:val="414E23E4"/>
    <w:rsid w:val="41D97E6B"/>
    <w:rsid w:val="426747FA"/>
    <w:rsid w:val="42B90661"/>
    <w:rsid w:val="43D56F60"/>
    <w:rsid w:val="445C19B3"/>
    <w:rsid w:val="45E3220C"/>
    <w:rsid w:val="467C2359"/>
    <w:rsid w:val="468C3FB9"/>
    <w:rsid w:val="469415C2"/>
    <w:rsid w:val="473D092A"/>
    <w:rsid w:val="47420E65"/>
    <w:rsid w:val="47E979D7"/>
    <w:rsid w:val="48627FD5"/>
    <w:rsid w:val="495B7E3C"/>
    <w:rsid w:val="4A444E51"/>
    <w:rsid w:val="4B553E21"/>
    <w:rsid w:val="4EF92D15"/>
    <w:rsid w:val="51330ACC"/>
    <w:rsid w:val="526C4FB9"/>
    <w:rsid w:val="55564A1D"/>
    <w:rsid w:val="55CC1E09"/>
    <w:rsid w:val="55D56FA3"/>
    <w:rsid w:val="562E599A"/>
    <w:rsid w:val="57395B3A"/>
    <w:rsid w:val="574D3004"/>
    <w:rsid w:val="59AE2898"/>
    <w:rsid w:val="5A517DB7"/>
    <w:rsid w:val="5A942E60"/>
    <w:rsid w:val="5AD63AF4"/>
    <w:rsid w:val="5C5763F5"/>
    <w:rsid w:val="5C7124D7"/>
    <w:rsid w:val="5C815BC9"/>
    <w:rsid w:val="5CE208EF"/>
    <w:rsid w:val="5DB71B0F"/>
    <w:rsid w:val="5DE62DA8"/>
    <w:rsid w:val="5DF62B48"/>
    <w:rsid w:val="5F4616DF"/>
    <w:rsid w:val="61316FBE"/>
    <w:rsid w:val="62C22428"/>
    <w:rsid w:val="63B50AA9"/>
    <w:rsid w:val="64AC0F89"/>
    <w:rsid w:val="65501B73"/>
    <w:rsid w:val="65962C14"/>
    <w:rsid w:val="65C47781"/>
    <w:rsid w:val="6634479F"/>
    <w:rsid w:val="669D7C26"/>
    <w:rsid w:val="66D57C50"/>
    <w:rsid w:val="673C7D0D"/>
    <w:rsid w:val="67640F3E"/>
    <w:rsid w:val="689177B8"/>
    <w:rsid w:val="68E77876"/>
    <w:rsid w:val="69C67F6C"/>
    <w:rsid w:val="69EB1C71"/>
    <w:rsid w:val="6A037A7C"/>
    <w:rsid w:val="6A786D8C"/>
    <w:rsid w:val="6ACE3FD8"/>
    <w:rsid w:val="6B291D9C"/>
    <w:rsid w:val="6B5024D1"/>
    <w:rsid w:val="6CC30793"/>
    <w:rsid w:val="6D765793"/>
    <w:rsid w:val="6D980D7C"/>
    <w:rsid w:val="6E724D8C"/>
    <w:rsid w:val="6ED436EE"/>
    <w:rsid w:val="6EEC2016"/>
    <w:rsid w:val="6F082074"/>
    <w:rsid w:val="6F0D15DF"/>
    <w:rsid w:val="6F710829"/>
    <w:rsid w:val="71861E3F"/>
    <w:rsid w:val="724A5347"/>
    <w:rsid w:val="72513E2A"/>
    <w:rsid w:val="734C0C1B"/>
    <w:rsid w:val="73F6144E"/>
    <w:rsid w:val="743B6860"/>
    <w:rsid w:val="744313BE"/>
    <w:rsid w:val="74B816F7"/>
    <w:rsid w:val="75FE1D33"/>
    <w:rsid w:val="768B668B"/>
    <w:rsid w:val="776C7C79"/>
    <w:rsid w:val="77E12BF2"/>
    <w:rsid w:val="793B2D9E"/>
    <w:rsid w:val="796F19E6"/>
    <w:rsid w:val="797A0886"/>
    <w:rsid w:val="79800E71"/>
    <w:rsid w:val="79862754"/>
    <w:rsid w:val="7A486D1D"/>
    <w:rsid w:val="7B826BA2"/>
    <w:rsid w:val="7BD92BA2"/>
    <w:rsid w:val="7BF95936"/>
    <w:rsid w:val="7C8B5C72"/>
    <w:rsid w:val="7CC65167"/>
    <w:rsid w:val="7CD710B9"/>
    <w:rsid w:val="7D6F33E0"/>
    <w:rsid w:val="7EB73ECF"/>
    <w:rsid w:val="7F9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145CCD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145CCD"/>
      <w:u w:val="none"/>
    </w:rPr>
  </w:style>
  <w:style w:type="character" w:styleId="16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hover3"/>
    <w:basedOn w:val="7"/>
    <w:qFormat/>
    <w:uiPriority w:val="0"/>
    <w:rPr>
      <w:color w:val="EB090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963</Characters>
  <Lines>0</Lines>
  <Paragraphs>0</Paragraphs>
  <TotalTime>2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2022-04-22T01:21:00Z</dcterms:created>
  <dc:creator>新点市场部账号</dc:creator>
  <cp:lastModifiedBy>JL</cp:lastModifiedBy>
  <cp:lastPrinted>2023-06-01T04:03:00Z</cp:lastPrinted>
  <dcterms:modified xsi:type="dcterms:W3CDTF">2023-06-16T03:50:40Z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A953D87374834C66A1EE9912571AAE6D_13</vt:lpwstr>
  </property>
</Properties>
</file>